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C6F" w:rsidRDefault="003B4C6F" w:rsidP="003B4C6F">
      <w:r>
        <w:t>The options chosen are:</w:t>
      </w:r>
    </w:p>
    <w:p w:rsidR="003B4C6F" w:rsidRDefault="003B4C6F" w:rsidP="003B4C6F">
      <w:r>
        <w:t xml:space="preserve">h </w:t>
      </w:r>
      <w:proofErr w:type="gramStart"/>
      <w:r>
        <w:t>=  25.0000</w:t>
      </w:r>
      <w:proofErr w:type="gramEnd"/>
      <w:r>
        <w:t xml:space="preserve"> </w:t>
      </w:r>
    </w:p>
    <w:p w:rsidR="003B4C6F" w:rsidRDefault="003B4C6F" w:rsidP="003B4C6F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3B4C6F" w:rsidRDefault="003B4C6F" w:rsidP="003B4C6F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3B4C6F" w:rsidRDefault="003B4C6F" w:rsidP="003B4C6F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3B4C6F" w:rsidRDefault="003B4C6F" w:rsidP="003B4C6F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3B4C6F" w:rsidRDefault="003B4C6F" w:rsidP="003B4C6F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3B4C6F" w:rsidRDefault="003B4C6F" w:rsidP="003B4C6F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3B4C6F" w:rsidRDefault="003B4C6F" w:rsidP="003B4C6F">
      <w:r>
        <w:t xml:space="preserve">The maximum number of breaks is:  4.0000 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>Output from the global optimization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 xml:space="preserve">The model with 1.0000 breaks has </w:t>
      </w:r>
      <w:proofErr w:type="gramStart"/>
      <w:r>
        <w:t>SSR :</w:t>
      </w:r>
      <w:proofErr w:type="gramEnd"/>
      <w:r>
        <w:t xml:space="preserve">  3610.9217 </w:t>
      </w:r>
    </w:p>
    <w:p w:rsidR="003B4C6F" w:rsidRDefault="003B4C6F" w:rsidP="003B4C6F">
      <w:r>
        <w:t xml:space="preserve">The dates of the breaks are:   </w:t>
      </w:r>
      <w:r w:rsidR="00BA5492">
        <w:t xml:space="preserve">104.0000 </w:t>
      </w:r>
      <w:r w:rsidR="00BA5492" w:rsidRPr="00BA5492">
        <w:rPr>
          <w:rFonts w:ascii="Calibri" w:eastAsia="Times New Roman" w:hAnsi="Calibri" w:cs="Calibri"/>
          <w:color w:val="000000"/>
          <w:highlight w:val="yellow"/>
        </w:rPr>
        <w:t>1973:Q1</w:t>
      </w:r>
    </w:p>
    <w:p w:rsidR="003B4C6F" w:rsidRDefault="003B4C6F" w:rsidP="003B4C6F">
      <w:r>
        <w:t xml:space="preserve">The model with 2.0000 breaks has </w:t>
      </w:r>
      <w:proofErr w:type="gramStart"/>
      <w:r>
        <w:t>SSR :</w:t>
      </w:r>
      <w:proofErr w:type="gramEnd"/>
      <w:r>
        <w:t xml:space="preserve">  3575.5618 </w:t>
      </w:r>
    </w:p>
    <w:p w:rsidR="003B4C6F" w:rsidRDefault="003B4C6F" w:rsidP="003B4C6F">
      <w:r>
        <w:t xml:space="preserve">The dates of the breaks are:  </w:t>
      </w:r>
    </w:p>
    <w:p w:rsidR="00BA5492" w:rsidRPr="00BA5492" w:rsidRDefault="00BA5492" w:rsidP="00BA5492">
      <w:pPr>
        <w:rPr>
          <w:rFonts w:ascii="Calibri" w:eastAsia="Times New Roman" w:hAnsi="Calibri" w:cs="Calibri"/>
          <w:color w:val="000000"/>
        </w:rPr>
      </w:pPr>
      <w:r>
        <w:t xml:space="preserve">25.0000 </w:t>
      </w:r>
      <w:r w:rsidRPr="00BA5492">
        <w:rPr>
          <w:rFonts w:ascii="Calibri" w:eastAsia="Times New Roman" w:hAnsi="Calibri" w:cs="Calibri"/>
          <w:color w:val="000000"/>
          <w:highlight w:val="yellow"/>
        </w:rPr>
        <w:t>1953:Q2</w:t>
      </w:r>
    </w:p>
    <w:p w:rsidR="00BA5492" w:rsidRDefault="00BA5492" w:rsidP="003B4C6F">
      <w:pPr>
        <w:rPr>
          <w:rFonts w:ascii="Calibri" w:eastAsia="Times New Roman" w:hAnsi="Calibri" w:cs="Calibri"/>
          <w:color w:val="000000"/>
        </w:rPr>
      </w:pPr>
      <w:r>
        <w:t xml:space="preserve">104.0000 </w:t>
      </w:r>
      <w:r w:rsidRPr="00BA5492">
        <w:rPr>
          <w:rFonts w:ascii="Calibri" w:eastAsia="Times New Roman" w:hAnsi="Calibri" w:cs="Calibri"/>
          <w:color w:val="000000"/>
          <w:highlight w:val="yellow"/>
        </w:rPr>
        <w:t>1973:Q1</w:t>
      </w:r>
    </w:p>
    <w:p w:rsidR="003B4C6F" w:rsidRDefault="003B4C6F" w:rsidP="003B4C6F">
      <w:r>
        <w:t xml:space="preserve">The model with 3.0000 breaks has </w:t>
      </w:r>
      <w:proofErr w:type="gramStart"/>
      <w:r>
        <w:t>SSR :</w:t>
      </w:r>
      <w:proofErr w:type="gramEnd"/>
      <w:r>
        <w:t xml:space="preserve">  3542.6899 </w:t>
      </w:r>
    </w:p>
    <w:p w:rsidR="003B4C6F" w:rsidRDefault="003B4C6F" w:rsidP="003B4C6F">
      <w:r>
        <w:t xml:space="preserve">The dates of the breaks are:  </w:t>
      </w:r>
    </w:p>
    <w:p w:rsidR="003B4C6F" w:rsidRPr="00BA5492" w:rsidRDefault="003B4C6F" w:rsidP="003B4C6F">
      <w:pPr>
        <w:rPr>
          <w:rFonts w:ascii="Calibri" w:eastAsia="Times New Roman" w:hAnsi="Calibri" w:cs="Calibri"/>
          <w:color w:val="000000"/>
        </w:rPr>
      </w:pPr>
      <w:r>
        <w:t xml:space="preserve"> 25.0000 </w:t>
      </w:r>
      <w:r w:rsidR="00BA5492" w:rsidRPr="00BA5492">
        <w:rPr>
          <w:rFonts w:ascii="Calibri" w:eastAsia="Times New Roman" w:hAnsi="Calibri" w:cs="Calibri"/>
          <w:color w:val="000000"/>
          <w:highlight w:val="yellow"/>
        </w:rPr>
        <w:t>1953:Q2</w:t>
      </w:r>
    </w:p>
    <w:p w:rsidR="003B4C6F" w:rsidRPr="00BA5492" w:rsidRDefault="003B4C6F" w:rsidP="003B4C6F">
      <w:pPr>
        <w:rPr>
          <w:rFonts w:ascii="Calibri" w:eastAsia="Times New Roman" w:hAnsi="Calibri" w:cs="Calibri"/>
          <w:color w:val="000000"/>
        </w:rPr>
      </w:pPr>
      <w:r>
        <w:t xml:space="preserve"> 55.0000 </w:t>
      </w:r>
      <w:r w:rsidR="00BA5492" w:rsidRPr="00BA5492">
        <w:rPr>
          <w:rFonts w:ascii="Calibri" w:eastAsia="Times New Roman" w:hAnsi="Calibri" w:cs="Calibri"/>
          <w:color w:val="000000"/>
          <w:highlight w:val="yellow"/>
        </w:rPr>
        <w:t>1960:Q4</w:t>
      </w:r>
    </w:p>
    <w:p w:rsidR="003B4C6F" w:rsidRPr="00BA5492" w:rsidRDefault="003B4C6F" w:rsidP="003B4C6F">
      <w:pPr>
        <w:rPr>
          <w:rFonts w:ascii="Calibri" w:eastAsia="Times New Roman" w:hAnsi="Calibri" w:cs="Calibri"/>
          <w:color w:val="000000"/>
        </w:rPr>
      </w:pPr>
      <w:r>
        <w:t xml:space="preserve"> 104.0000 </w:t>
      </w:r>
      <w:r w:rsidR="00BA5492" w:rsidRPr="00BA5492">
        <w:rPr>
          <w:rFonts w:ascii="Calibri" w:eastAsia="Times New Roman" w:hAnsi="Calibri" w:cs="Calibri"/>
          <w:color w:val="000000"/>
          <w:highlight w:val="yellow"/>
        </w:rPr>
        <w:t>1973:Q1</w:t>
      </w:r>
    </w:p>
    <w:p w:rsidR="003B4C6F" w:rsidRDefault="003B4C6F" w:rsidP="003B4C6F">
      <w:r>
        <w:t xml:space="preserve">The model with 4.0000 breaks has </w:t>
      </w:r>
      <w:proofErr w:type="gramStart"/>
      <w:r>
        <w:t>SSR :</w:t>
      </w:r>
      <w:proofErr w:type="gramEnd"/>
      <w:r>
        <w:t xml:space="preserve">  3526.1898 </w:t>
      </w:r>
    </w:p>
    <w:p w:rsidR="003B4C6F" w:rsidRDefault="003B4C6F" w:rsidP="003B4C6F">
      <w:r>
        <w:t xml:space="preserve">The dates of the breaks are:  </w:t>
      </w:r>
    </w:p>
    <w:p w:rsidR="00BA5492" w:rsidRPr="00BA5492" w:rsidRDefault="00BA5492" w:rsidP="00BA5492">
      <w:pPr>
        <w:rPr>
          <w:rFonts w:ascii="Calibri" w:eastAsia="Times New Roman" w:hAnsi="Calibri" w:cs="Calibri"/>
          <w:color w:val="000000"/>
        </w:rPr>
      </w:pPr>
      <w:r>
        <w:lastRenderedPageBreak/>
        <w:t xml:space="preserve">25.0000 </w:t>
      </w:r>
      <w:r w:rsidRPr="00BA5492">
        <w:rPr>
          <w:rFonts w:ascii="Calibri" w:eastAsia="Times New Roman" w:hAnsi="Calibri" w:cs="Calibri"/>
          <w:color w:val="000000"/>
          <w:highlight w:val="yellow"/>
        </w:rPr>
        <w:t>1953:Q2</w:t>
      </w:r>
    </w:p>
    <w:p w:rsidR="00BA5492" w:rsidRPr="00BA5492" w:rsidRDefault="00BA5492" w:rsidP="00BA5492">
      <w:pPr>
        <w:rPr>
          <w:rFonts w:ascii="Calibri" w:eastAsia="Times New Roman" w:hAnsi="Calibri" w:cs="Calibri"/>
          <w:color w:val="000000"/>
        </w:rPr>
      </w:pPr>
      <w:r>
        <w:t xml:space="preserve"> 55.0000 </w:t>
      </w:r>
      <w:r w:rsidRPr="00BA5492">
        <w:rPr>
          <w:rFonts w:ascii="Calibri" w:eastAsia="Times New Roman" w:hAnsi="Calibri" w:cs="Calibri"/>
          <w:color w:val="000000"/>
          <w:highlight w:val="yellow"/>
        </w:rPr>
        <w:t>1960:Q4</w:t>
      </w:r>
    </w:p>
    <w:p w:rsidR="003B4C6F" w:rsidRPr="00BA5492" w:rsidRDefault="003B4C6F" w:rsidP="003B4C6F">
      <w:pPr>
        <w:rPr>
          <w:rFonts w:ascii="Calibri" w:eastAsia="Times New Roman" w:hAnsi="Calibri" w:cs="Calibri"/>
          <w:color w:val="000000"/>
        </w:rPr>
      </w:pPr>
      <w:r>
        <w:t xml:space="preserve"> 85.0000 </w:t>
      </w:r>
      <w:r w:rsidR="00BA5492" w:rsidRPr="00BA5492">
        <w:rPr>
          <w:rFonts w:ascii="Calibri" w:eastAsia="Times New Roman" w:hAnsi="Calibri" w:cs="Calibri"/>
          <w:color w:val="000000"/>
          <w:highlight w:val="yellow"/>
        </w:rPr>
        <w:t>1968:Q2</w:t>
      </w:r>
    </w:p>
    <w:p w:rsidR="003B4C6F" w:rsidRPr="00BA5492" w:rsidRDefault="003B4C6F" w:rsidP="003B4C6F">
      <w:pPr>
        <w:rPr>
          <w:rFonts w:ascii="Calibri" w:eastAsia="Times New Roman" w:hAnsi="Calibri" w:cs="Calibri"/>
          <w:color w:val="000000"/>
        </w:rPr>
      </w:pPr>
      <w:r>
        <w:t xml:space="preserve"> 127.0000 </w:t>
      </w:r>
      <w:r w:rsidR="00BA5492" w:rsidRPr="00BA5492">
        <w:rPr>
          <w:rFonts w:ascii="Calibri" w:eastAsia="Times New Roman" w:hAnsi="Calibri" w:cs="Calibri"/>
          <w:color w:val="000000"/>
          <w:highlight w:val="yellow"/>
        </w:rPr>
        <w:t>1978:Q4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>Output from the testing procedures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11.7943 </w:t>
      </w:r>
    </w:p>
    <w:p w:rsidR="003B4C6F" w:rsidRDefault="003B4C6F" w:rsidP="003B4C6F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6.6821 </w:t>
      </w:r>
    </w:p>
    <w:p w:rsidR="003B4C6F" w:rsidRDefault="003B4C6F" w:rsidP="003B4C6F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5.8733 </w:t>
      </w:r>
    </w:p>
    <w:p w:rsidR="003B4C6F" w:rsidRDefault="003B4C6F" w:rsidP="003B4C6F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5.3292 </w:t>
      </w:r>
    </w:p>
    <w:p w:rsidR="003B4C6F" w:rsidRDefault="003B4C6F" w:rsidP="003B4C6F">
      <w:r>
        <w:t>-------------------------</w:t>
      </w:r>
    </w:p>
    <w:p w:rsidR="003B4C6F" w:rsidRDefault="003B4C6F" w:rsidP="003B4C6F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3B4C6F" w:rsidRDefault="003B4C6F" w:rsidP="003B4C6F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3B4C6F" w:rsidRDefault="003B4C6F" w:rsidP="003B4C6F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3B4C6F" w:rsidRDefault="003B4C6F" w:rsidP="003B4C6F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3B4C6F" w:rsidRDefault="003B4C6F" w:rsidP="003B4C6F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3B4C6F" w:rsidRDefault="003B4C6F" w:rsidP="003B4C6F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3B4C6F" w:rsidRDefault="003B4C6F" w:rsidP="003B4C6F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3B4C6F" w:rsidRDefault="003B4C6F" w:rsidP="003B4C6F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11.7943 </w:t>
      </w:r>
    </w:p>
    <w:p w:rsidR="003B4C6F" w:rsidRDefault="003B4C6F" w:rsidP="003B4C6F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3B4C6F" w:rsidRDefault="003B4C6F" w:rsidP="003B4C6F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3B4C6F" w:rsidRDefault="003B4C6F" w:rsidP="003B4C6F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3B4C6F" w:rsidRDefault="003B4C6F" w:rsidP="003B4C6F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>---------------------</w:t>
      </w:r>
    </w:p>
    <w:p w:rsidR="003B4C6F" w:rsidRDefault="003B4C6F" w:rsidP="003B4C6F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11.7943 </w:t>
      </w:r>
    </w:p>
    <w:p w:rsidR="003B4C6F" w:rsidRDefault="003B4C6F" w:rsidP="003B4C6F">
      <w:r>
        <w:t xml:space="preserve">(The critical value is:  </w:t>
      </w:r>
      <w:proofErr w:type="gramStart"/>
      <w:r>
        <w:t>8.6300 )</w:t>
      </w:r>
      <w:proofErr w:type="gramEnd"/>
    </w:p>
    <w:p w:rsidR="003B4C6F" w:rsidRDefault="003B4C6F" w:rsidP="003B4C6F">
      <w:r>
        <w:t>---------------------</w:t>
      </w:r>
    </w:p>
    <w:p w:rsidR="003B4C6F" w:rsidRDefault="003B4C6F" w:rsidP="003B4C6F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11.7943 </w:t>
      </w:r>
    </w:p>
    <w:p w:rsidR="003B4C6F" w:rsidRDefault="003B4C6F" w:rsidP="003B4C6F">
      <w:r>
        <w:t xml:space="preserve">(The critical value is:  </w:t>
      </w:r>
      <w:proofErr w:type="gramStart"/>
      <w:r>
        <w:t>10.3900 )</w:t>
      </w:r>
      <w:proofErr w:type="gramEnd"/>
    </w:p>
    <w:p w:rsidR="003B4C6F" w:rsidRDefault="003B4C6F" w:rsidP="003B4C6F">
      <w:r>
        <w:t>---------------------</w:t>
      </w:r>
    </w:p>
    <w:p w:rsidR="003B4C6F" w:rsidRDefault="003B4C6F" w:rsidP="003B4C6F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11.7943 </w:t>
      </w:r>
    </w:p>
    <w:p w:rsidR="003B4C6F" w:rsidRDefault="003B4C6F" w:rsidP="003B4C6F">
      <w:r>
        <w:t xml:space="preserve">(The critical value is:  </w:t>
      </w:r>
      <w:proofErr w:type="gramStart"/>
      <w:r>
        <w:t>12.0600 )</w:t>
      </w:r>
      <w:proofErr w:type="gramEnd"/>
    </w:p>
    <w:p w:rsidR="003B4C6F" w:rsidRDefault="003B4C6F" w:rsidP="003B4C6F">
      <w:r>
        <w:t>---------------------</w:t>
      </w:r>
    </w:p>
    <w:p w:rsidR="003B4C6F" w:rsidRDefault="003B4C6F" w:rsidP="003B4C6F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11.7943 </w:t>
      </w:r>
    </w:p>
    <w:p w:rsidR="003B4C6F" w:rsidRDefault="003B4C6F" w:rsidP="003B4C6F">
      <w:r>
        <w:t xml:space="preserve">(The critical value is:  </w:t>
      </w:r>
      <w:proofErr w:type="gramStart"/>
      <w:r>
        <w:t>14.5300 )</w:t>
      </w:r>
      <w:proofErr w:type="gramEnd"/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1.5309 </w:t>
      </w:r>
    </w:p>
    <w:p w:rsidR="003B4C6F" w:rsidRDefault="003B4C6F" w:rsidP="003B4C6F">
      <w:r>
        <w:t xml:space="preserve">It corresponds to a new break at:  25.0000 </w:t>
      </w:r>
    </w:p>
    <w:p w:rsidR="003B4C6F" w:rsidRDefault="003B4C6F" w:rsidP="003B4C6F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1.1762 </w:t>
      </w:r>
    </w:p>
    <w:p w:rsidR="003B4C6F" w:rsidRDefault="003B4C6F" w:rsidP="003B4C6F">
      <w:r>
        <w:t xml:space="preserve">It corresponds to a new break at:  55.0000 </w:t>
      </w:r>
    </w:p>
    <w:p w:rsidR="003B4C6F" w:rsidRDefault="003B4C6F" w:rsidP="003B4C6F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0.6572 </w:t>
      </w:r>
    </w:p>
    <w:p w:rsidR="003B4C6F" w:rsidRDefault="003B4C6F" w:rsidP="003B4C6F">
      <w:r>
        <w:t xml:space="preserve">It corresponds to a new break at:  142.0000 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3B4C6F" w:rsidRDefault="003B4C6F" w:rsidP="003B4C6F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3B4C6F" w:rsidRDefault="003B4C6F" w:rsidP="003B4C6F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3B4C6F" w:rsidRDefault="003B4C6F" w:rsidP="003B4C6F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3B4C6F" w:rsidRDefault="003B4C6F" w:rsidP="003B4C6F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3B4C6F" w:rsidRDefault="003B4C6F" w:rsidP="003B4C6F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3B4C6F" w:rsidRDefault="003B4C6F" w:rsidP="003B4C6F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3B4C6F" w:rsidRDefault="003B4C6F" w:rsidP="003B4C6F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>Output from the application of Information criteria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2.6941  2.6980 </w:t>
      </w:r>
    </w:p>
    <w:p w:rsidR="003B4C6F" w:rsidRDefault="003B4C6F" w:rsidP="003B4C6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2.6778  2.7312 </w:t>
      </w:r>
    </w:p>
    <w:p w:rsidR="003B4C6F" w:rsidRDefault="003B4C6F" w:rsidP="003B4C6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2.7109  2.8138 </w:t>
      </w:r>
    </w:p>
    <w:p w:rsidR="003B4C6F" w:rsidRDefault="003B4C6F" w:rsidP="003B4C6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2.7445  2.8971 </w:t>
      </w:r>
    </w:p>
    <w:p w:rsidR="003B4C6F" w:rsidRDefault="003B4C6F" w:rsidP="003B4C6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2.7828  2.9850 </w:t>
      </w:r>
    </w:p>
    <w:p w:rsidR="003B4C6F" w:rsidRDefault="003B4C6F" w:rsidP="003B4C6F">
      <w:r>
        <w:t xml:space="preserve">The number of breaks chosen by BIC </w:t>
      </w:r>
      <w:proofErr w:type="gramStart"/>
      <w:r>
        <w:t>is :</w:t>
      </w:r>
      <w:proofErr w:type="gramEnd"/>
      <w:r>
        <w:t xml:space="preserve"> 1.0000 </w:t>
      </w:r>
    </w:p>
    <w:p w:rsidR="003B4C6F" w:rsidRDefault="003B4C6F" w:rsidP="003B4C6F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The first break found is at:  104.0000 </w:t>
      </w:r>
    </w:p>
    <w:p w:rsidR="003B4C6F" w:rsidRDefault="003B4C6F" w:rsidP="003B4C6F">
      <w:r>
        <w:lastRenderedPageBreak/>
        <w:t>----------------------------------------------------</w:t>
      </w:r>
    </w:p>
    <w:p w:rsidR="003B4C6F" w:rsidRDefault="003B4C6F" w:rsidP="003B4C6F">
      <w:r>
        <w:t xml:space="preserve">The sequential procedure estimated the number of breaks at: 1.0000 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The first break found is at:  104.0000 </w:t>
      </w:r>
    </w:p>
    <w:p w:rsidR="003B4C6F" w:rsidRDefault="003B4C6F" w:rsidP="003B4C6F">
      <w:r>
        <w:t>----------------------------------------------------</w:t>
      </w:r>
    </w:p>
    <w:p w:rsidR="003B4C6F" w:rsidRDefault="003B4C6F" w:rsidP="003B4C6F">
      <w:r>
        <w:t xml:space="preserve">The sequential procedure estimated the number of breaks at: 1.0000 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The first break found is at:  104.0000 </w:t>
      </w:r>
    </w:p>
    <w:p w:rsidR="003B4C6F" w:rsidRDefault="003B4C6F" w:rsidP="003B4C6F">
      <w:r>
        <w:t>----------------------------------------------------</w:t>
      </w:r>
    </w:p>
    <w:p w:rsidR="003B4C6F" w:rsidRDefault="003B4C6F" w:rsidP="003B4C6F">
      <w:r>
        <w:t xml:space="preserve">The sequential procedure estimated the number of breaks at: 1.0000 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>----------------------------------------------------</w:t>
      </w:r>
    </w:p>
    <w:p w:rsidR="003B4C6F" w:rsidRDefault="003B4C6F" w:rsidP="003B4C6F">
      <w:r>
        <w:t xml:space="preserve">The sequential procedure estimated the number of breaks at: 0.0000 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3B4C6F" w:rsidRDefault="003B4C6F" w:rsidP="003B4C6F">
      <w:r>
        <w:t>----------------------------------------</w:t>
      </w:r>
    </w:p>
    <w:p w:rsidR="003B4C6F" w:rsidRDefault="003B4C6F" w:rsidP="003B4C6F">
      <w:r>
        <w:t xml:space="preserve">The updated break dates </w:t>
      </w:r>
      <w:proofErr w:type="gramStart"/>
      <w:r>
        <w:t>are :</w:t>
      </w:r>
      <w:proofErr w:type="gramEnd"/>
      <w:r>
        <w:t xml:space="preserve"> 104.0000 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3B4C6F" w:rsidRDefault="003B4C6F" w:rsidP="003B4C6F">
      <w:r>
        <w:lastRenderedPageBreak/>
        <w:t>----------------------------------------</w:t>
      </w:r>
    </w:p>
    <w:p w:rsidR="003B4C6F" w:rsidRDefault="003B4C6F" w:rsidP="003B4C6F">
      <w:r>
        <w:t xml:space="preserve">The updated break dates </w:t>
      </w:r>
      <w:proofErr w:type="gramStart"/>
      <w:r>
        <w:t>are :</w:t>
      </w:r>
      <w:proofErr w:type="gramEnd"/>
      <w:r>
        <w:t xml:space="preserve"> 104.0000 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3B4C6F" w:rsidRDefault="003B4C6F" w:rsidP="003B4C6F">
      <w:r>
        <w:t>----------------------------------------</w:t>
      </w:r>
    </w:p>
    <w:p w:rsidR="003B4C6F" w:rsidRDefault="003B4C6F" w:rsidP="003B4C6F">
      <w:r>
        <w:t xml:space="preserve">The updated break dates </w:t>
      </w:r>
      <w:proofErr w:type="gramStart"/>
      <w:r>
        <w:t>are :</w:t>
      </w:r>
      <w:proofErr w:type="gramEnd"/>
      <w:r>
        <w:t xml:space="preserve"> 104.0000 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 xml:space="preserve">The sequential procedure found no break and </w:t>
      </w:r>
    </w:p>
    <w:p w:rsidR="003B4C6F" w:rsidRDefault="003B4C6F" w:rsidP="003B4C6F">
      <w:proofErr w:type="gramStart"/>
      <w:r>
        <w:t>the</w:t>
      </w:r>
      <w:proofErr w:type="gramEnd"/>
      <w:r>
        <w:t xml:space="preserve"> repartition procedure is skipped.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>Output from the estimation of the model selected by the</w:t>
      </w:r>
    </w:p>
    <w:p w:rsidR="003B4C6F" w:rsidRDefault="003B4C6F" w:rsidP="003B4C6F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3B4C6F" w:rsidRDefault="003B4C6F" w:rsidP="003B4C6F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3B4C6F" w:rsidRDefault="003B4C6F" w:rsidP="003B4C6F">
      <w:r>
        <w:t>Total SS:                 3831.360      Degrees of freedom:                 257</w:t>
      </w:r>
    </w:p>
    <w:p w:rsidR="003B4C6F" w:rsidRDefault="003B4C6F" w:rsidP="003B4C6F">
      <w:r>
        <w:t xml:space="preserve">R-squared:                   0.058      </w:t>
      </w:r>
      <w:proofErr w:type="spellStart"/>
      <w:r>
        <w:t>Rbar</w:t>
      </w:r>
      <w:proofErr w:type="spellEnd"/>
      <w:r>
        <w:t>-squared:                     0.054</w:t>
      </w:r>
    </w:p>
    <w:p w:rsidR="003B4C6F" w:rsidRDefault="003B4C6F" w:rsidP="003B4C6F">
      <w:r>
        <w:t xml:space="preserve">Residual SS:              3610.922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3.748</w:t>
      </w:r>
    </w:p>
    <w:p w:rsidR="003B4C6F" w:rsidRDefault="003B4C6F" w:rsidP="003B4C6F">
      <w:proofErr w:type="gramStart"/>
      <w:r>
        <w:t>F(</w:t>
      </w:r>
      <w:proofErr w:type="gramEnd"/>
      <w:r>
        <w:t>2,257):                    7.845      Probability of F:                 0.000</w:t>
      </w:r>
    </w:p>
    <w:p w:rsidR="003B4C6F" w:rsidRDefault="003B4C6F" w:rsidP="003B4C6F">
      <w:r>
        <w:t>Durbin-Watson:               1.847</w:t>
      </w:r>
    </w:p>
    <w:p w:rsidR="003B4C6F" w:rsidRDefault="003B4C6F" w:rsidP="003B4C6F"/>
    <w:p w:rsidR="003B4C6F" w:rsidRDefault="003B4C6F" w:rsidP="003B4C6F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3B4C6F" w:rsidRDefault="003B4C6F" w:rsidP="003B4C6F">
      <w:r>
        <w:lastRenderedPageBreak/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3B4C6F" w:rsidRDefault="003B4C6F" w:rsidP="003B4C6F">
      <w:r>
        <w:t>-------------------------------------------------------------------------------</w:t>
      </w:r>
    </w:p>
    <w:p w:rsidR="003B4C6F" w:rsidRDefault="003B4C6F" w:rsidP="003B4C6F">
      <w:r>
        <w:t xml:space="preserve">X1           2.086698    0.367558    5.677195     0.000    0.333553    </w:t>
      </w:r>
      <w:proofErr w:type="spellStart"/>
      <w:r>
        <w:t>0.333553</w:t>
      </w:r>
      <w:proofErr w:type="spellEnd"/>
    </w:p>
    <w:p w:rsidR="003B4C6F" w:rsidRDefault="003B4C6F" w:rsidP="003B4C6F">
      <w:r>
        <w:t xml:space="preserve">X2           0.204734    0.301076    0.680007     0.497    0.039953    </w:t>
      </w:r>
      <w:proofErr w:type="spellStart"/>
      <w:r>
        <w:t>0.039953</w:t>
      </w:r>
      <w:proofErr w:type="spellEnd"/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>Corrected standard errors for the coefficients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The corrected standard error for coefficient 1.0000 is: 0.4645 </w:t>
      </w:r>
    </w:p>
    <w:p w:rsidR="003B4C6F" w:rsidRDefault="003B4C6F" w:rsidP="003B4C6F">
      <w:r>
        <w:t xml:space="preserve">The corrected standard error for coefficient 2.0000 is: 0.2867 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>Confidence intervals for the break dates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67.0000  178.0000</w:t>
      </w:r>
      <w:proofErr w:type="gramEnd"/>
      <w:r>
        <w:t xml:space="preserve"> </w:t>
      </w:r>
    </w:p>
    <w:p w:rsidR="003B4C6F" w:rsidRDefault="003B4C6F" w:rsidP="003B4C6F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79.0000  156.0000</w:t>
      </w:r>
      <w:proofErr w:type="gramEnd"/>
      <w:r>
        <w:t xml:space="preserve"> 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3B4C6F" w:rsidRDefault="003B4C6F" w:rsidP="003B4C6F">
      <w:r>
        <w:t>The estimation is not repeated.</w:t>
      </w:r>
    </w:p>
    <w:p w:rsidR="003B4C6F" w:rsidRDefault="003B4C6F" w:rsidP="003B4C6F">
      <w:r>
        <w:t>----------------------------------------------------------------</w:t>
      </w:r>
    </w:p>
    <w:p w:rsidR="003B4C6F" w:rsidRDefault="003B4C6F" w:rsidP="003B4C6F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3B4C6F" w:rsidRDefault="003B4C6F" w:rsidP="003B4C6F">
      <w:r>
        <w:t>The estimation is not repeated.</w:t>
      </w:r>
    </w:p>
    <w:p w:rsidR="003B4C6F" w:rsidRDefault="003B4C6F" w:rsidP="003B4C6F">
      <w:r>
        <w:t>----------------------------------------------------------------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>Output from the estimation of the model selected by the</w:t>
      </w:r>
    </w:p>
    <w:p w:rsidR="003B4C6F" w:rsidRDefault="003B4C6F" w:rsidP="003B4C6F">
      <w:proofErr w:type="gramStart"/>
      <w:r>
        <w:t>repartition</w:t>
      </w:r>
      <w:proofErr w:type="gramEnd"/>
      <w:r>
        <w:t xml:space="preserve"> method from the sequential procedure at the significance level  10.0000 %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lastRenderedPageBreak/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3B4C6F" w:rsidRDefault="003B4C6F" w:rsidP="003B4C6F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3B4C6F" w:rsidRDefault="003B4C6F" w:rsidP="003B4C6F">
      <w:r>
        <w:t>Total SS:                 3831.360      Degrees of freedom:                 257</w:t>
      </w:r>
    </w:p>
    <w:p w:rsidR="003B4C6F" w:rsidRDefault="003B4C6F" w:rsidP="003B4C6F">
      <w:r>
        <w:t xml:space="preserve">R-squared:                   0.058      </w:t>
      </w:r>
      <w:proofErr w:type="spellStart"/>
      <w:r>
        <w:t>Rbar</w:t>
      </w:r>
      <w:proofErr w:type="spellEnd"/>
      <w:r>
        <w:t>-squared:                     0.054</w:t>
      </w:r>
    </w:p>
    <w:p w:rsidR="003B4C6F" w:rsidRDefault="003B4C6F" w:rsidP="003B4C6F">
      <w:r>
        <w:t xml:space="preserve">Residual SS:              3610.922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3.748</w:t>
      </w:r>
    </w:p>
    <w:p w:rsidR="003B4C6F" w:rsidRDefault="003B4C6F" w:rsidP="003B4C6F">
      <w:proofErr w:type="gramStart"/>
      <w:r>
        <w:t>F(</w:t>
      </w:r>
      <w:proofErr w:type="gramEnd"/>
      <w:r>
        <w:t>2,257):                    7.845      Probability of F:                 0.000</w:t>
      </w:r>
    </w:p>
    <w:p w:rsidR="003B4C6F" w:rsidRDefault="003B4C6F" w:rsidP="003B4C6F">
      <w:r>
        <w:t>Durbin-Watson:               1.847</w:t>
      </w:r>
    </w:p>
    <w:p w:rsidR="003B4C6F" w:rsidRDefault="003B4C6F" w:rsidP="003B4C6F"/>
    <w:p w:rsidR="003B4C6F" w:rsidRDefault="003B4C6F" w:rsidP="003B4C6F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3B4C6F" w:rsidRDefault="003B4C6F" w:rsidP="003B4C6F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3B4C6F" w:rsidRDefault="003B4C6F" w:rsidP="003B4C6F">
      <w:r>
        <w:t>-------------------------------------------------------------------------------</w:t>
      </w:r>
    </w:p>
    <w:p w:rsidR="003B4C6F" w:rsidRDefault="003B4C6F" w:rsidP="003B4C6F">
      <w:r>
        <w:t xml:space="preserve">X1           2.086698    0.367558    5.677195     0.000    0.333553    </w:t>
      </w:r>
      <w:proofErr w:type="spellStart"/>
      <w:r>
        <w:t>0.333553</w:t>
      </w:r>
      <w:proofErr w:type="spellEnd"/>
    </w:p>
    <w:p w:rsidR="003B4C6F" w:rsidRDefault="003B4C6F" w:rsidP="003B4C6F">
      <w:r>
        <w:t xml:space="preserve">X2           0.204734    0.301076    0.680007     0.497    0.039953    </w:t>
      </w:r>
      <w:proofErr w:type="spellStart"/>
      <w:r>
        <w:t>0.039953</w:t>
      </w:r>
      <w:proofErr w:type="spellEnd"/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>Corrected standard errors for the coefficients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The corrected standard error for coefficient 1.0000 is: 0.4645 </w:t>
      </w:r>
    </w:p>
    <w:p w:rsidR="003B4C6F" w:rsidRDefault="003B4C6F" w:rsidP="003B4C6F">
      <w:r>
        <w:t xml:space="preserve">The corrected standard error for coefficient 2.0000 is: 0.2867 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>Confidence intervals for the break dates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67.0000  178.0000</w:t>
      </w:r>
      <w:proofErr w:type="gramEnd"/>
      <w:r>
        <w:t xml:space="preserve"> </w:t>
      </w:r>
    </w:p>
    <w:p w:rsidR="003B4C6F" w:rsidRDefault="003B4C6F" w:rsidP="003B4C6F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79.0000  156.0000</w:t>
      </w:r>
      <w:proofErr w:type="gramEnd"/>
      <w:r>
        <w:t xml:space="preserve"> 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3B4C6F" w:rsidRDefault="003B4C6F" w:rsidP="003B4C6F">
      <w:r>
        <w:lastRenderedPageBreak/>
        <w:t>The estimation is not repeated.</w:t>
      </w:r>
    </w:p>
    <w:p w:rsidR="003B4C6F" w:rsidRDefault="003B4C6F" w:rsidP="003B4C6F">
      <w:r>
        <w:t>----------------------------------------------------------------</w:t>
      </w:r>
    </w:p>
    <w:p w:rsidR="003B4C6F" w:rsidRDefault="003B4C6F" w:rsidP="003B4C6F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3B4C6F" w:rsidRDefault="003B4C6F" w:rsidP="003B4C6F">
      <w:r>
        <w:t>The estimation is not repeated.</w:t>
      </w:r>
    </w:p>
    <w:p w:rsidR="003B4C6F" w:rsidRDefault="003B4C6F" w:rsidP="003B4C6F">
      <w:r>
        <w:t>----------------------------------------------------------------</w:t>
      </w:r>
    </w:p>
    <w:p w:rsidR="003B4C6F" w:rsidRDefault="003B4C6F" w:rsidP="003B4C6F">
      <w:r>
        <w:t>********************************</w:t>
      </w:r>
    </w:p>
    <w:p w:rsidR="003B4C6F" w:rsidRDefault="003B4C6F" w:rsidP="003B4C6F">
      <w:r>
        <w:t xml:space="preserve">The sequential procedure at the significance </w:t>
      </w:r>
      <w:proofErr w:type="gramStart"/>
      <w:r>
        <w:t>level  1.0000</w:t>
      </w:r>
      <w:proofErr w:type="gramEnd"/>
      <w:r>
        <w:t xml:space="preserve"> %  found no break and </w:t>
      </w:r>
    </w:p>
    <w:p w:rsidR="003B4C6F" w:rsidRDefault="003B4C6F" w:rsidP="003B4C6F">
      <w:proofErr w:type="gramStart"/>
      <w:r>
        <w:t>the</w:t>
      </w:r>
      <w:proofErr w:type="gramEnd"/>
      <w:r>
        <w:t xml:space="preserve"> repartition procedure was skipped.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>********************************************************</w:t>
      </w:r>
    </w:p>
    <w:p w:rsidR="003B4C6F" w:rsidRDefault="003B4C6F" w:rsidP="003B4C6F">
      <w:r>
        <w:t>Output from the estimation of the model with 4.0000 breaks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3B4C6F" w:rsidRDefault="003B4C6F" w:rsidP="003B4C6F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3B4C6F" w:rsidRDefault="003B4C6F" w:rsidP="003B4C6F">
      <w:r>
        <w:t>Total SS:                 3831.360      Degrees of freedom:                 254</w:t>
      </w:r>
    </w:p>
    <w:p w:rsidR="003B4C6F" w:rsidRDefault="003B4C6F" w:rsidP="003B4C6F">
      <w:r>
        <w:t xml:space="preserve">R-squared:                   0.080      </w:t>
      </w:r>
      <w:proofErr w:type="spellStart"/>
      <w:r>
        <w:t>Rbar</w:t>
      </w:r>
      <w:proofErr w:type="spellEnd"/>
      <w:r>
        <w:t>-squared:                     0.065</w:t>
      </w:r>
    </w:p>
    <w:p w:rsidR="003B4C6F" w:rsidRDefault="003B4C6F" w:rsidP="003B4C6F">
      <w:r>
        <w:t xml:space="preserve">Residual SS:              3526.190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3.726</w:t>
      </w:r>
    </w:p>
    <w:p w:rsidR="003B4C6F" w:rsidRDefault="003B4C6F" w:rsidP="003B4C6F">
      <w:proofErr w:type="gramStart"/>
      <w:r>
        <w:t>F(</w:t>
      </w:r>
      <w:proofErr w:type="gramEnd"/>
      <w:r>
        <w:t>5,254):                    4.396      Probability of F:                 0.001</w:t>
      </w:r>
    </w:p>
    <w:p w:rsidR="003B4C6F" w:rsidRDefault="003B4C6F" w:rsidP="003B4C6F">
      <w:r>
        <w:t>Durbin-Watson:               1.881</w:t>
      </w:r>
    </w:p>
    <w:p w:rsidR="003B4C6F" w:rsidRDefault="003B4C6F" w:rsidP="003B4C6F"/>
    <w:p w:rsidR="003B4C6F" w:rsidRDefault="003B4C6F" w:rsidP="003B4C6F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3B4C6F" w:rsidRDefault="003B4C6F" w:rsidP="003B4C6F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3B4C6F" w:rsidRDefault="003B4C6F" w:rsidP="003B4C6F">
      <w:r>
        <w:t>-------------------------------------------------------------------------------</w:t>
      </w:r>
    </w:p>
    <w:p w:rsidR="003B4C6F" w:rsidRDefault="003B4C6F" w:rsidP="003B4C6F">
      <w:r>
        <w:t xml:space="preserve">X1           3.123229    0.745188    4.191195     0.000    0.244772    </w:t>
      </w:r>
      <w:proofErr w:type="spellStart"/>
      <w:r>
        <w:t>0.244772</w:t>
      </w:r>
      <w:proofErr w:type="spellEnd"/>
    </w:p>
    <w:p w:rsidR="003B4C6F" w:rsidRDefault="003B4C6F" w:rsidP="003B4C6F">
      <w:r>
        <w:t xml:space="preserve">X2           0.934285    0.680261    1.373422     0.171    0.080210    </w:t>
      </w:r>
      <w:proofErr w:type="spellStart"/>
      <w:r>
        <w:t>0.080210</w:t>
      </w:r>
      <w:proofErr w:type="spellEnd"/>
    </w:p>
    <w:p w:rsidR="003B4C6F" w:rsidRDefault="003B4C6F" w:rsidP="003B4C6F">
      <w:r>
        <w:lastRenderedPageBreak/>
        <w:t xml:space="preserve">X3           2.705232    0.680261    3.976758     0.000    0.232249    </w:t>
      </w:r>
      <w:proofErr w:type="spellStart"/>
      <w:r>
        <w:t>0.232249</w:t>
      </w:r>
      <w:proofErr w:type="spellEnd"/>
    </w:p>
    <w:p w:rsidR="003B4C6F" w:rsidRDefault="003B4C6F" w:rsidP="003B4C6F">
      <w:r>
        <w:t xml:space="preserve">X4           1.122500    0.574925    1.952429     0.052    0.114025    </w:t>
      </w:r>
      <w:proofErr w:type="spellStart"/>
      <w:r>
        <w:t>0.114025</w:t>
      </w:r>
      <w:proofErr w:type="spellEnd"/>
    </w:p>
    <w:p w:rsidR="003B4C6F" w:rsidRDefault="003B4C6F" w:rsidP="003B4C6F">
      <w:r>
        <w:t xml:space="preserve">X5           0.108630    0.324302    0.334965     0.738    0.019562    </w:t>
      </w:r>
      <w:proofErr w:type="spellStart"/>
      <w:r>
        <w:t>0.019562</w:t>
      </w:r>
      <w:proofErr w:type="spellEnd"/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>Corrected standard errors for the coefficients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The corrected standard error for coefficient 1.0000 is: 0.9633 </w:t>
      </w:r>
    </w:p>
    <w:p w:rsidR="003B4C6F" w:rsidRDefault="003B4C6F" w:rsidP="003B4C6F">
      <w:r>
        <w:t xml:space="preserve">The corrected standard error for coefficient 2.0000 is: 1.0903 </w:t>
      </w:r>
    </w:p>
    <w:p w:rsidR="003B4C6F" w:rsidRDefault="003B4C6F" w:rsidP="003B4C6F">
      <w:r>
        <w:t xml:space="preserve">The corrected standard error for coefficient 3.0000 is: 0.6202 </w:t>
      </w:r>
    </w:p>
    <w:p w:rsidR="003B4C6F" w:rsidRDefault="003B4C6F" w:rsidP="003B4C6F">
      <w:r>
        <w:t xml:space="preserve">The corrected standard error for coefficient 4.0000 is: 0.7209 </w:t>
      </w:r>
    </w:p>
    <w:p w:rsidR="003B4C6F" w:rsidRDefault="003B4C6F" w:rsidP="003B4C6F">
      <w:r>
        <w:t xml:space="preserve">The corrected standard error for coefficient 5.0000 is: 0.2752 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>Confidence intervals for the break dates</w:t>
      </w:r>
    </w:p>
    <w:p w:rsidR="003B4C6F" w:rsidRDefault="003B4C6F" w:rsidP="003B4C6F">
      <w:r>
        <w:t>--------------------------------------------------------------</w:t>
      </w:r>
    </w:p>
    <w:p w:rsidR="003B4C6F" w:rsidRDefault="003B4C6F" w:rsidP="003B4C6F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61.0000  76.0000</w:t>
      </w:r>
      <w:proofErr w:type="gramEnd"/>
      <w:r>
        <w:t xml:space="preserve"> </w:t>
      </w:r>
    </w:p>
    <w:p w:rsidR="003B4C6F" w:rsidRDefault="003B4C6F" w:rsidP="003B4C6F">
      <w:r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36.0000  60.0000</w:t>
      </w:r>
      <w:proofErr w:type="gramEnd"/>
      <w:r>
        <w:t xml:space="preserve"> </w:t>
      </w:r>
    </w:p>
    <w:p w:rsidR="003B4C6F" w:rsidRDefault="003B4C6F" w:rsidP="003B4C6F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22.0000  189.0000</w:t>
      </w:r>
      <w:proofErr w:type="gramEnd"/>
      <w:r>
        <w:t xml:space="preserve"> </w:t>
      </w:r>
    </w:p>
    <w:p w:rsidR="003B4C6F" w:rsidRDefault="003B4C6F" w:rsidP="003B4C6F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34.0000  151.0000</w:t>
      </w:r>
      <w:proofErr w:type="gramEnd"/>
      <w:r>
        <w:t xml:space="preserve"> </w:t>
      </w:r>
    </w:p>
    <w:p w:rsidR="003B4C6F" w:rsidRDefault="003B4C6F" w:rsidP="003B4C6F">
      <w:r>
        <w:t xml:space="preserve">The 95% C.I. for the 3.0000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16.0000  131.0000</w:t>
      </w:r>
      <w:proofErr w:type="gramEnd"/>
      <w:r>
        <w:t xml:space="preserve"> </w:t>
      </w:r>
    </w:p>
    <w:p w:rsidR="003B4C6F" w:rsidRDefault="003B4C6F" w:rsidP="003B4C6F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13.0000  116.0000</w:t>
      </w:r>
      <w:proofErr w:type="gramEnd"/>
      <w:r>
        <w:t xml:space="preserve"> </w:t>
      </w:r>
    </w:p>
    <w:p w:rsidR="003B4C6F" w:rsidRDefault="003B4C6F" w:rsidP="003B4C6F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33.0000  375.0000</w:t>
      </w:r>
      <w:proofErr w:type="gramEnd"/>
      <w:r>
        <w:t xml:space="preserve"> </w:t>
      </w:r>
    </w:p>
    <w:p w:rsidR="003B4C6F" w:rsidRDefault="003B4C6F" w:rsidP="003B4C6F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65.0000  304.0000</w:t>
      </w:r>
      <w:proofErr w:type="gramEnd"/>
      <w:r>
        <w:t xml:space="preserve"> </w:t>
      </w:r>
    </w:p>
    <w:p w:rsidR="003B4C6F" w:rsidRDefault="003B4C6F" w:rsidP="003B4C6F">
      <w:r>
        <w:t>********************************************************</w:t>
      </w:r>
    </w:p>
    <w:p w:rsidR="00627FB7" w:rsidRDefault="003B4C6F" w:rsidP="003B4C6F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1F2811"/>
    <w:rsid w:val="00137728"/>
    <w:rsid w:val="001F2811"/>
    <w:rsid w:val="003B4C6F"/>
    <w:rsid w:val="004548E3"/>
    <w:rsid w:val="00627FB7"/>
    <w:rsid w:val="00872B04"/>
    <w:rsid w:val="00BA5492"/>
    <w:rsid w:val="00C06559"/>
    <w:rsid w:val="00C761EB"/>
    <w:rsid w:val="00E52351"/>
    <w:rsid w:val="00F70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2048</Words>
  <Characters>11674</Characters>
  <Application>Microsoft Office Word</Application>
  <DocSecurity>0</DocSecurity>
  <Lines>97</Lines>
  <Paragraphs>27</Paragraphs>
  <ScaleCrop>false</ScaleCrop>
  <Company>Federal Reserve System</Company>
  <LinksUpToDate>false</LinksUpToDate>
  <CharactersWithSpaces>13695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6</cp:revision>
  <dcterms:created xsi:type="dcterms:W3CDTF">2012-02-18T01:02:00Z</dcterms:created>
  <dcterms:modified xsi:type="dcterms:W3CDTF">2012-03-01T22:14:00Z</dcterms:modified>
</cp:coreProperties>
</file>